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7378" w:rsidRDefault="00347378" w:rsidP="00347378">
      <w:r>
        <w:tab/>
      </w:r>
    </w:p>
    <w:p w:rsidR="00754F2E" w:rsidRDefault="00347378" w:rsidP="00347378">
      <w:r>
        <w:t>Концепция мониторинга качества дошкольного образования Российской Федерации</w:t>
      </w:r>
    </w:p>
    <w:p w:rsidR="00477E14" w:rsidRDefault="00347378">
      <w:hyperlink r:id="rId5" w:history="1">
        <w:r w:rsidR="00E170C1" w:rsidRPr="00982E9B">
          <w:rPr>
            <w:rStyle w:val="a3"/>
          </w:rPr>
          <w:t>https://mon.tatarstan.ru/rus/file/pub/pub_2833722.pdf</w:t>
        </w:r>
      </w:hyperlink>
    </w:p>
    <w:p w:rsidR="00E170C1" w:rsidRDefault="00E170C1">
      <w:bookmarkStart w:id="0" w:name="_GoBack"/>
      <w:bookmarkEnd w:id="0"/>
    </w:p>
    <w:sectPr w:rsidR="00E170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0076"/>
    <w:rsid w:val="00010076"/>
    <w:rsid w:val="00347378"/>
    <w:rsid w:val="00564902"/>
    <w:rsid w:val="00754F2E"/>
    <w:rsid w:val="00805F6D"/>
    <w:rsid w:val="00E170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170C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170C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mon.tatarstan.ru/rus/file/pub/pub_2833722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30</Words>
  <Characters>173</Characters>
  <Application>Microsoft Office Word</Application>
  <DocSecurity>0</DocSecurity>
  <Lines>1</Lines>
  <Paragraphs>1</Paragraphs>
  <ScaleCrop>false</ScaleCrop>
  <Company/>
  <LinksUpToDate>false</LinksUpToDate>
  <CharactersWithSpaces>202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Obr</dc:creator>
  <cp:lastModifiedBy>Obr</cp:lastModifiedBy>
  <cp:revision>5</cp:revision>
  <dcterms:created xsi:type="dcterms:W3CDTF">2021-07-13T09:52:00Z</dcterms:created>
  <dcterms:modified xsi:type="dcterms:W3CDTF">2021-07-16T13:05:00Z</dcterms:modified>
</cp:coreProperties>
</file>